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07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707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  <w:r w:rsidR="00B46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DA">
        <w:rPr>
          <w:rFonts w:ascii="Times New Roman" w:hAnsi="Times New Roman" w:cs="Times New Roman"/>
          <w:b/>
          <w:sz w:val="24"/>
          <w:szCs w:val="24"/>
        </w:rPr>
        <w:t xml:space="preserve">за первое полугодие </w:t>
      </w:r>
      <w:bookmarkStart w:id="0" w:name="_GoBack"/>
      <w:bookmarkEnd w:id="0"/>
      <w:r w:rsidR="00B464C3">
        <w:rPr>
          <w:rFonts w:ascii="Times New Roman" w:hAnsi="Times New Roman" w:cs="Times New Roman"/>
          <w:b/>
          <w:sz w:val="24"/>
          <w:szCs w:val="24"/>
        </w:rPr>
        <w:t>от20.12.2021</w:t>
      </w:r>
    </w:p>
    <w:p w:rsidR="00C02FBA" w:rsidRPr="007A4707" w:rsidRDefault="007A4707" w:rsidP="00C02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07">
        <w:rPr>
          <w:rFonts w:ascii="Times New Roman" w:hAnsi="Times New Roman" w:cs="Times New Roman"/>
          <w:sz w:val="24"/>
          <w:szCs w:val="24"/>
        </w:rPr>
        <w:t>мониторинга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Pr="007A4707">
        <w:rPr>
          <w:rFonts w:ascii="Times New Roman" w:hAnsi="Times New Roman" w:cs="Times New Roman"/>
        </w:rPr>
        <w:t>показателей деятельности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центров 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</w:t>
      </w:r>
      <w:r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в </w:t>
      </w:r>
      <w:r w:rsidR="00325E49">
        <w:rPr>
          <w:rFonts w:ascii="Times New Roman" w:hAnsi="Times New Roman" w:cs="Times New Roman"/>
          <w:sz w:val="24"/>
          <w:szCs w:val="24"/>
        </w:rPr>
        <w:t xml:space="preserve">МБОУ Школа-интернат с. </w:t>
      </w:r>
      <w:proofErr w:type="spellStart"/>
      <w:r w:rsidR="00325E49">
        <w:rPr>
          <w:rFonts w:ascii="Times New Roman" w:hAnsi="Times New Roman" w:cs="Times New Roman"/>
          <w:sz w:val="24"/>
          <w:szCs w:val="24"/>
        </w:rPr>
        <w:t>Новокабаново</w:t>
      </w:r>
      <w:proofErr w:type="spellEnd"/>
    </w:p>
    <w:p w:rsidR="00C02FBA" w:rsidRPr="005243CA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44"/>
        <w:gridCol w:w="2325"/>
        <w:gridCol w:w="1893"/>
        <w:gridCol w:w="7307"/>
      </w:tblGrid>
      <w:tr w:rsidR="00C02FBA" w:rsidRPr="005243CA" w:rsidTr="008A19EC">
        <w:tc>
          <w:tcPr>
            <w:tcW w:w="81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4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30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C02FBA" w:rsidRPr="005243CA" w:rsidTr="0045158E">
        <w:tc>
          <w:tcPr>
            <w:tcW w:w="14786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45158E" w:rsidRPr="005243CA" w:rsidTr="008A19EC">
        <w:tc>
          <w:tcPr>
            <w:tcW w:w="817" w:type="dxa"/>
          </w:tcPr>
          <w:p w:rsidR="00C02FBA" w:rsidRPr="005243CA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4" w:type="dxa"/>
          </w:tcPr>
          <w:p w:rsidR="00C02FBA" w:rsidRPr="005243CA" w:rsidRDefault="00A0770A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отца, День материи </w:t>
            </w:r>
          </w:p>
        </w:tc>
        <w:tc>
          <w:tcPr>
            <w:tcW w:w="2325" w:type="dxa"/>
          </w:tcPr>
          <w:p w:rsidR="00C02FBA" w:rsidRPr="005243CA" w:rsidRDefault="00325E49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C02FBA" w:rsidRPr="005243CA" w:rsidRDefault="007A611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17.10-20.10.2021</w:t>
            </w:r>
          </w:p>
        </w:tc>
        <w:tc>
          <w:tcPr>
            <w:tcW w:w="7307" w:type="dxa"/>
          </w:tcPr>
          <w:p w:rsidR="00E63EBB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25E49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https://vk.com/club171457579?z=photo-171457579_457241698%2Fwall-171457579_816</w:t>
              </w:r>
            </w:hyperlink>
            <w:r w:rsidR="00325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2FBA" w:rsidRPr="005243CA" w:rsidTr="0045158E">
        <w:tc>
          <w:tcPr>
            <w:tcW w:w="14786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45158E" w:rsidRPr="005243CA" w:rsidTr="008A19EC">
        <w:tc>
          <w:tcPr>
            <w:tcW w:w="817" w:type="dxa"/>
          </w:tcPr>
          <w:p w:rsidR="00C02FBA" w:rsidRPr="005243CA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4" w:type="dxa"/>
          </w:tcPr>
          <w:p w:rsidR="00C02FBA" w:rsidRPr="005243CA" w:rsidRDefault="00E20018" w:rsidP="00E200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Форум «Надежда Башкортостана -2021» по ОБЖ</w:t>
            </w:r>
          </w:p>
        </w:tc>
        <w:tc>
          <w:tcPr>
            <w:tcW w:w="2325" w:type="dxa"/>
          </w:tcPr>
          <w:p w:rsidR="00C02FBA" w:rsidRPr="005243CA" w:rsidRDefault="00E2001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C02FBA" w:rsidRPr="005243CA" w:rsidRDefault="00E2001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18.12.21</w:t>
            </w:r>
          </w:p>
        </w:tc>
        <w:tc>
          <w:tcPr>
            <w:tcW w:w="7307" w:type="dxa"/>
          </w:tcPr>
          <w:p w:rsidR="00E63EBB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20018" w:rsidRPr="008152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https://novokabanovo.02edu.ru/life/news/220272/1011623/</w:t>
              </w:r>
            </w:hyperlink>
            <w:r w:rsidR="00E20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367" w:rsidRPr="005243CA" w:rsidTr="008A19EC">
        <w:tc>
          <w:tcPr>
            <w:tcW w:w="817" w:type="dxa"/>
          </w:tcPr>
          <w:p w:rsidR="00AB4367" w:rsidRPr="005243CA" w:rsidRDefault="005243C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AB4367" w:rsidRPr="005243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2444" w:type="dxa"/>
          </w:tcPr>
          <w:p w:rsidR="00AB4367" w:rsidRPr="005243CA" w:rsidRDefault="00F507B7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Блиц-турнир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F50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шахматам </w:t>
            </w:r>
            <w:r w:rsidRPr="00F507B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среди городов и районов РБ</w:t>
            </w:r>
          </w:p>
        </w:tc>
        <w:tc>
          <w:tcPr>
            <w:tcW w:w="2325" w:type="dxa"/>
          </w:tcPr>
          <w:p w:rsidR="00AB4367" w:rsidRPr="00F507B7" w:rsidRDefault="00F507B7" w:rsidP="00F507B7">
            <w:pPr>
              <w:pStyle w:val="3"/>
              <w:shd w:val="clear" w:color="auto" w:fill="FFFFFF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93" w:type="dxa"/>
          </w:tcPr>
          <w:p w:rsidR="00AB4367" w:rsidRPr="005243CA" w:rsidRDefault="00F507B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11.12.2021</w:t>
            </w:r>
          </w:p>
        </w:tc>
        <w:tc>
          <w:tcPr>
            <w:tcW w:w="7307" w:type="dxa"/>
          </w:tcPr>
          <w:p w:rsidR="00AB4367" w:rsidRPr="005243CA" w:rsidRDefault="002101D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F507B7" w:rsidRPr="008152A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https://novokabanovo.02edu.ru/life/news/630916/1000795/</w:t>
              </w:r>
            </w:hyperlink>
            <w:r w:rsidR="00F507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507B7" w:rsidRPr="005243CA" w:rsidTr="008A19EC">
        <w:tc>
          <w:tcPr>
            <w:tcW w:w="817" w:type="dxa"/>
          </w:tcPr>
          <w:p w:rsidR="00F507B7" w:rsidRDefault="00F507B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2444" w:type="dxa"/>
          </w:tcPr>
          <w:p w:rsidR="00F507B7" w:rsidRPr="005243CA" w:rsidRDefault="00F507B7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Башкирского языка</w:t>
            </w:r>
          </w:p>
        </w:tc>
        <w:tc>
          <w:tcPr>
            <w:tcW w:w="2325" w:type="dxa"/>
          </w:tcPr>
          <w:p w:rsidR="00F507B7" w:rsidRPr="005243CA" w:rsidRDefault="00F507B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893" w:type="dxa"/>
          </w:tcPr>
          <w:p w:rsidR="00F507B7" w:rsidRPr="005243CA" w:rsidRDefault="00F507B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8.12-14.12.2021</w:t>
            </w:r>
          </w:p>
        </w:tc>
        <w:tc>
          <w:tcPr>
            <w:tcW w:w="7307" w:type="dxa"/>
          </w:tcPr>
          <w:p w:rsidR="00F507B7" w:rsidRDefault="002101D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3E112F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https://vk.com/club171457579?w=wall-171457579_840</w:t>
              </w:r>
            </w:hyperlink>
            <w:r w:rsidR="003E11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E112F" w:rsidRPr="005243CA" w:rsidRDefault="002101D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3E112F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https://vk.com/club171457579?w=wall-171457579_849</w:t>
              </w:r>
            </w:hyperlink>
            <w:r w:rsidR="003E11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Default="00A0770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2444" w:type="dxa"/>
          </w:tcPr>
          <w:p w:rsidR="00A0770A" w:rsidRPr="005243CA" w:rsidRDefault="00A0770A" w:rsidP="0092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07B7">
              <w:rPr>
                <w:rFonts w:ascii="Times New Roman" w:hAnsi="Times New Roman" w:cs="Times New Roman"/>
                <w:sz w:val="24"/>
                <w:szCs w:val="24"/>
              </w:rPr>
              <w:t xml:space="preserve"> Открытом республиканском Чемпионате "Мозговой штурм" по финансовой грамотности для старшеклассников "Из копеек рубль, из </w:t>
            </w:r>
            <w:proofErr w:type="gramStart"/>
            <w:r w:rsidRPr="00F507B7">
              <w:rPr>
                <w:rFonts w:ascii="Times New Roman" w:hAnsi="Times New Roman" w:cs="Times New Roman"/>
                <w:sz w:val="24"/>
                <w:szCs w:val="24"/>
              </w:rPr>
              <w:t>ручейков-море</w:t>
            </w:r>
            <w:proofErr w:type="gramEnd"/>
            <w:r w:rsidRPr="00F507B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325" w:type="dxa"/>
          </w:tcPr>
          <w:p w:rsidR="00A0770A" w:rsidRPr="005243CA" w:rsidRDefault="00A0770A" w:rsidP="0092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3" w:type="dxa"/>
          </w:tcPr>
          <w:p w:rsidR="00A0770A" w:rsidRPr="005243CA" w:rsidRDefault="00A0770A" w:rsidP="0092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7307" w:type="dxa"/>
          </w:tcPr>
          <w:p w:rsidR="00A0770A" w:rsidRPr="005243CA" w:rsidRDefault="00A0770A" w:rsidP="0092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B7">
              <w:rPr>
                <w:rFonts w:ascii="Times New Roman" w:hAnsi="Times New Roman" w:cs="Times New Roman"/>
                <w:sz w:val="24"/>
                <w:szCs w:val="24"/>
              </w:rPr>
              <w:t>https://novokabanovo.02edu.ru/life/news/630916/987720/</w:t>
            </w: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A0770A" w:rsidRPr="005243CA" w:rsidTr="001B328E">
        <w:tc>
          <w:tcPr>
            <w:tcW w:w="81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4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44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4.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A0770A" w:rsidRPr="005243CA" w:rsidTr="001B328E">
        <w:tc>
          <w:tcPr>
            <w:tcW w:w="81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4" w:type="dxa"/>
          </w:tcPr>
          <w:p w:rsidR="00A0770A" w:rsidRPr="007A611B" w:rsidRDefault="007A611B" w:rsidP="007A611B">
            <w:pPr>
              <w:pStyle w:val="3"/>
              <w:shd w:val="clear" w:color="auto" w:fill="FFFFFF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A61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Тренировки по оказанию первой помощи</w:t>
            </w:r>
          </w:p>
        </w:tc>
        <w:tc>
          <w:tcPr>
            <w:tcW w:w="2325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7A611B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7307" w:type="dxa"/>
          </w:tcPr>
          <w:p w:rsidR="00A0770A" w:rsidRPr="005243CA" w:rsidRDefault="002101D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A611B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https://novokabanovo.02edu.ru/life/news/220272/1011695/</w:t>
              </w:r>
            </w:hyperlink>
            <w:r w:rsidR="007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44" w:type="dxa"/>
          </w:tcPr>
          <w:p w:rsidR="00A0770A" w:rsidRPr="003E112F" w:rsidRDefault="007A611B" w:rsidP="007A611B">
            <w:pPr>
              <w:pStyle w:val="1"/>
              <w:shd w:val="clear" w:color="auto" w:fill="FFFFFF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112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Турнир по шахматам</w:t>
            </w:r>
          </w:p>
        </w:tc>
        <w:tc>
          <w:tcPr>
            <w:tcW w:w="2325" w:type="dxa"/>
          </w:tcPr>
          <w:p w:rsidR="00A0770A" w:rsidRPr="005243CA" w:rsidRDefault="007A611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3" w:type="dxa"/>
          </w:tcPr>
          <w:p w:rsidR="00A0770A" w:rsidRPr="005243CA" w:rsidRDefault="007A611B" w:rsidP="00B6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7307" w:type="dxa"/>
          </w:tcPr>
          <w:p w:rsidR="00A0770A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A611B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https://novokabanovo.02edu.ru/life/news/220272/987712/</w:t>
              </w:r>
            </w:hyperlink>
            <w:r w:rsidR="007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5.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A0770A" w:rsidRPr="005243CA" w:rsidTr="001B328E">
        <w:tc>
          <w:tcPr>
            <w:tcW w:w="81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4" w:type="dxa"/>
          </w:tcPr>
          <w:p w:rsidR="00A0770A" w:rsidRPr="005243CA" w:rsidRDefault="00325E49" w:rsidP="003E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   и спортивные секции</w:t>
            </w:r>
          </w:p>
        </w:tc>
        <w:tc>
          <w:tcPr>
            <w:tcW w:w="2325" w:type="dxa"/>
          </w:tcPr>
          <w:p w:rsidR="00A0770A" w:rsidRPr="005243CA" w:rsidRDefault="003E112F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3" w:type="dxa"/>
          </w:tcPr>
          <w:p w:rsidR="00A0770A" w:rsidRPr="005243CA" w:rsidRDefault="003E112F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730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44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олимпиадах </w:t>
            </w:r>
          </w:p>
        </w:tc>
        <w:tc>
          <w:tcPr>
            <w:tcW w:w="2325" w:type="dxa"/>
          </w:tcPr>
          <w:p w:rsidR="00A0770A" w:rsidRPr="005243CA" w:rsidRDefault="00A0770A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3E112F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44" w:type="dxa"/>
          </w:tcPr>
          <w:p w:rsidR="00A0770A" w:rsidRPr="003E112F" w:rsidRDefault="003E112F" w:rsidP="003E112F">
            <w:pPr>
              <w:pStyle w:val="3"/>
              <w:shd w:val="clear" w:color="auto" w:fill="FFFFFF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112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Подготовка к олимпиаде по технологии.</w:t>
            </w:r>
          </w:p>
        </w:tc>
        <w:tc>
          <w:tcPr>
            <w:tcW w:w="2325" w:type="dxa"/>
          </w:tcPr>
          <w:p w:rsidR="00A0770A" w:rsidRPr="005243CA" w:rsidRDefault="00A0770A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A611B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https://novokabanovo.02edu.ru/life/news/630916/987695/</w:t>
              </w:r>
            </w:hyperlink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44" w:type="dxa"/>
          </w:tcPr>
          <w:p w:rsidR="00A0770A" w:rsidRPr="005243CA" w:rsidRDefault="00A0770A" w:rsidP="0045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успеха</w:t>
            </w:r>
          </w:p>
        </w:tc>
        <w:tc>
          <w:tcPr>
            <w:tcW w:w="2325" w:type="dxa"/>
          </w:tcPr>
          <w:p w:rsidR="00A0770A" w:rsidRPr="005243CA" w:rsidRDefault="007A611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3" w:type="dxa"/>
          </w:tcPr>
          <w:p w:rsidR="00A0770A" w:rsidRPr="005243CA" w:rsidRDefault="007A611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7307" w:type="dxa"/>
          </w:tcPr>
          <w:p w:rsidR="00A0770A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A611B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https://vk.com/club171457579?z=photo-171457579_457241710%2Fwall-171457579_819</w:t>
              </w:r>
            </w:hyperlink>
            <w:r w:rsidR="007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44" w:type="dxa"/>
          </w:tcPr>
          <w:p w:rsidR="00A0770A" w:rsidRPr="005243CA" w:rsidRDefault="00A0770A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2325" w:type="dxa"/>
          </w:tcPr>
          <w:p w:rsidR="00A0770A" w:rsidRPr="005243CA" w:rsidRDefault="007A611B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A0770A" w:rsidRPr="005243CA" w:rsidRDefault="003E112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730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7A611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444" w:type="dxa"/>
          </w:tcPr>
          <w:p w:rsidR="00A0770A" w:rsidRDefault="00A0770A" w:rsidP="00A0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вакансии</w:t>
            </w:r>
          </w:p>
        </w:tc>
        <w:tc>
          <w:tcPr>
            <w:tcW w:w="2325" w:type="dxa"/>
          </w:tcPr>
          <w:p w:rsidR="00A0770A" w:rsidRPr="005243CA" w:rsidRDefault="003E112F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3" w:type="dxa"/>
          </w:tcPr>
          <w:p w:rsidR="00A0770A" w:rsidRPr="005243CA" w:rsidRDefault="003E112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730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44" w:type="dxa"/>
          </w:tcPr>
          <w:p w:rsidR="007A611B" w:rsidRPr="007A611B" w:rsidRDefault="007A611B" w:rsidP="007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11B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  <w:p w:rsidR="00A0770A" w:rsidRPr="007A4707" w:rsidRDefault="00A0770A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243CA" w:rsidRDefault="003E112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3" w:type="dxa"/>
          </w:tcPr>
          <w:p w:rsidR="00A0770A" w:rsidRPr="005243CA" w:rsidRDefault="003E112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7307" w:type="dxa"/>
          </w:tcPr>
          <w:p w:rsidR="00A0770A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A611B" w:rsidRPr="00CF29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https://novokabanovo.02edu.ru/life/news/220272/987712/</w:t>
              </w:r>
            </w:hyperlink>
            <w:r w:rsidR="007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44" w:type="dxa"/>
          </w:tcPr>
          <w:p w:rsidR="00A0770A" w:rsidRPr="007A4707" w:rsidRDefault="00A0770A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B7">
              <w:rPr>
                <w:rFonts w:ascii="Times New Roman" w:hAnsi="Times New Roman" w:cs="Times New Roman"/>
                <w:sz w:val="24"/>
                <w:szCs w:val="24"/>
              </w:rPr>
              <w:t>Тренировки по оказанию первой помощи</w:t>
            </w:r>
          </w:p>
        </w:tc>
        <w:tc>
          <w:tcPr>
            <w:tcW w:w="2325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3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7307" w:type="dxa"/>
          </w:tcPr>
          <w:p w:rsidR="00A0770A" w:rsidRPr="005243CA" w:rsidRDefault="002101D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0770A" w:rsidRPr="008152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https://novokabanovo.02edu.ru/life/news/220272/1011695/</w:t>
              </w:r>
            </w:hyperlink>
            <w:r w:rsidR="00A07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A0770A" w:rsidRPr="005243CA" w:rsidTr="001B328E">
        <w:tc>
          <w:tcPr>
            <w:tcW w:w="81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2444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A0770A" w:rsidRPr="005243CA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243CA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243CA" w:rsidTr="0045158E">
        <w:tc>
          <w:tcPr>
            <w:tcW w:w="14786" w:type="dxa"/>
            <w:gridSpan w:val="5"/>
          </w:tcPr>
          <w:p w:rsidR="00A0770A" w:rsidRPr="005243CA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A0770A" w:rsidRPr="005243CA" w:rsidTr="001B328E">
        <w:tc>
          <w:tcPr>
            <w:tcW w:w="817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444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0A">
              <w:rPr>
                <w:rFonts w:ascii="Times New Roman" w:hAnsi="Times New Roman" w:cs="Times New Roman"/>
                <w:sz w:val="24"/>
                <w:szCs w:val="24"/>
              </w:rPr>
              <w:t xml:space="preserve">РМО </w:t>
            </w:r>
            <w:r w:rsidRPr="00A077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Формирование информационно-образовательной среды по математике. Личное информационное пространство учителя</w:t>
            </w:r>
            <w:r w:rsidRPr="00E20018">
              <w:rPr>
                <w:rFonts w:ascii="Arial" w:hAnsi="Arial" w:cs="Arial"/>
                <w:color w:val="000000" w:themeColor="text1"/>
                <w:shd w:val="clear" w:color="auto" w:fill="FFFFFF"/>
              </w:rPr>
              <w:t>".</w:t>
            </w:r>
          </w:p>
        </w:tc>
        <w:tc>
          <w:tcPr>
            <w:tcW w:w="2325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3" w:type="dxa"/>
          </w:tcPr>
          <w:p w:rsidR="00A0770A" w:rsidRPr="005243CA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7307" w:type="dxa"/>
          </w:tcPr>
          <w:p w:rsidR="00A0770A" w:rsidRPr="005243CA" w:rsidRDefault="002101D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0770A" w:rsidRPr="008152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https://novokabanovo.02edu.ru/life/news/220272/1000692/</w:t>
              </w:r>
            </w:hyperlink>
            <w:r w:rsidR="00A07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243CA" w:rsidTr="008A19EC">
        <w:tc>
          <w:tcPr>
            <w:tcW w:w="81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444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243CA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707" w:rsidRDefault="00C02FBA" w:rsidP="007A47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4CD5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7A4707" w:rsidRPr="007F4CD5">
        <w:rPr>
          <w:rFonts w:ascii="Times New Roman" w:hAnsi="Times New Roman" w:cs="Times New Roman"/>
          <w:sz w:val="24"/>
          <w:szCs w:val="24"/>
          <w:highlight w:val="yellow"/>
        </w:rPr>
        <w:t>______________Дата</w:t>
      </w:r>
      <w:r w:rsidR="007A4707" w:rsidRPr="007F4CD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________________ </w:t>
      </w:r>
      <w:r w:rsidRPr="007F4CD5">
        <w:rPr>
          <w:rFonts w:ascii="Times New Roman" w:hAnsi="Times New Roman" w:cs="Times New Roman"/>
          <w:sz w:val="24"/>
          <w:szCs w:val="24"/>
          <w:highlight w:val="yellow"/>
        </w:rPr>
        <w:t>Должность</w:t>
      </w:r>
      <w:r w:rsidR="007A4707" w:rsidRPr="007F4CD5">
        <w:rPr>
          <w:rFonts w:ascii="Times New Roman" w:hAnsi="Times New Roman" w:cs="Times New Roman"/>
          <w:sz w:val="24"/>
          <w:szCs w:val="24"/>
          <w:highlight w:val="yellow"/>
        </w:rPr>
        <w:tab/>
        <w:t>_______________    ________________ П</w:t>
      </w:r>
      <w:r w:rsidRPr="007F4CD5">
        <w:rPr>
          <w:rFonts w:ascii="Times New Roman" w:hAnsi="Times New Roman" w:cs="Times New Roman"/>
          <w:sz w:val="24"/>
          <w:szCs w:val="24"/>
          <w:highlight w:val="yellow"/>
        </w:rPr>
        <w:t>одпись должностного лица</w:t>
      </w:r>
    </w:p>
    <w:p w:rsidR="007A4707" w:rsidRPr="007A4707" w:rsidRDefault="007A4707" w:rsidP="007A470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A4707">
        <w:rPr>
          <w:rFonts w:ascii="Times New Roman" w:hAnsi="Times New Roman" w:cs="Times New Roman"/>
          <w:sz w:val="20"/>
          <w:szCs w:val="20"/>
        </w:rPr>
        <w:t xml:space="preserve">(подпись)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A4707">
        <w:rPr>
          <w:rFonts w:ascii="Times New Roman" w:hAnsi="Times New Roman" w:cs="Times New Roman"/>
          <w:sz w:val="20"/>
          <w:szCs w:val="20"/>
        </w:rPr>
        <w:t>(ФИО)</w:t>
      </w:r>
    </w:p>
    <w:sectPr w:rsidR="007A4707" w:rsidRPr="007A4707" w:rsidSect="00C02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BA"/>
    <w:rsid w:val="0014176F"/>
    <w:rsid w:val="00172D4C"/>
    <w:rsid w:val="002101DA"/>
    <w:rsid w:val="002145CF"/>
    <w:rsid w:val="0024150C"/>
    <w:rsid w:val="00325E49"/>
    <w:rsid w:val="00327EF1"/>
    <w:rsid w:val="003927EE"/>
    <w:rsid w:val="003E112F"/>
    <w:rsid w:val="00442F96"/>
    <w:rsid w:val="0045158E"/>
    <w:rsid w:val="00451D11"/>
    <w:rsid w:val="005243CA"/>
    <w:rsid w:val="00537FDC"/>
    <w:rsid w:val="00593AB9"/>
    <w:rsid w:val="005F7CD2"/>
    <w:rsid w:val="006158B1"/>
    <w:rsid w:val="0064057B"/>
    <w:rsid w:val="0069778D"/>
    <w:rsid w:val="006E3083"/>
    <w:rsid w:val="007224DA"/>
    <w:rsid w:val="007A4707"/>
    <w:rsid w:val="007A611B"/>
    <w:rsid w:val="007F4CD5"/>
    <w:rsid w:val="008851E1"/>
    <w:rsid w:val="008A19EC"/>
    <w:rsid w:val="008D1B51"/>
    <w:rsid w:val="00995BD3"/>
    <w:rsid w:val="00A0770A"/>
    <w:rsid w:val="00A5040F"/>
    <w:rsid w:val="00AB4367"/>
    <w:rsid w:val="00AC6726"/>
    <w:rsid w:val="00AF5645"/>
    <w:rsid w:val="00B464C3"/>
    <w:rsid w:val="00B622A1"/>
    <w:rsid w:val="00B6541F"/>
    <w:rsid w:val="00C02FBA"/>
    <w:rsid w:val="00CF7F5E"/>
    <w:rsid w:val="00D430F2"/>
    <w:rsid w:val="00D47776"/>
    <w:rsid w:val="00E11F49"/>
    <w:rsid w:val="00E20018"/>
    <w:rsid w:val="00E63EBB"/>
    <w:rsid w:val="00F5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7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7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4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7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7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4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kabanovo.02edu.ru/life/news/630916/1000795/" TargetMode="External"/><Relationship Id="rId13" Type="http://schemas.openxmlformats.org/officeDocument/2006/relationships/hyperlink" Target="https://novokabanovo.02edu.ru/life/news/630916/987695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vokabanovo.02edu.ru/life/news/220272/1011623/" TargetMode="External"/><Relationship Id="rId12" Type="http://schemas.openxmlformats.org/officeDocument/2006/relationships/hyperlink" Target="https://novokabanovo.02edu.ru/life/news/220272/987712/" TargetMode="External"/><Relationship Id="rId17" Type="http://schemas.openxmlformats.org/officeDocument/2006/relationships/hyperlink" Target="https://novokabanovo.02edu.ru/life/news/220272/100069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vokabanovo.02edu.ru/life/news/220272/101169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71457579?z=photo-171457579_457241698%2Fwall-171457579_816" TargetMode="External"/><Relationship Id="rId11" Type="http://schemas.openxmlformats.org/officeDocument/2006/relationships/hyperlink" Target="https://novokabanovo.02edu.ru/life/news/220272/101169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vokabanovo.02edu.ru/life/news/220272/987712/" TargetMode="External"/><Relationship Id="rId10" Type="http://schemas.openxmlformats.org/officeDocument/2006/relationships/hyperlink" Target="https://vk.com/club171457579?w=wall-171457579_84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club171457579?w=wall-171457579_840" TargetMode="External"/><Relationship Id="rId14" Type="http://schemas.openxmlformats.org/officeDocument/2006/relationships/hyperlink" Target="https://vk.com/club171457579?z=photo-171457579_457241710%2Fwall-171457579_8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5F6BA-DA13-4ABE-9738-52DA21148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</dc:creator>
  <cp:lastModifiedBy>Boss</cp:lastModifiedBy>
  <cp:revision>6</cp:revision>
  <cp:lastPrinted>2022-04-06T12:51:00Z</cp:lastPrinted>
  <dcterms:created xsi:type="dcterms:W3CDTF">2021-12-20T08:29:00Z</dcterms:created>
  <dcterms:modified xsi:type="dcterms:W3CDTF">2022-08-18T04:34:00Z</dcterms:modified>
</cp:coreProperties>
</file>